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pPr w:leftFromText="180" w:rightFromText="180" w:vertAnchor="page" w:horzAnchor="margin" w:tblpY="2566"/>
        <w:tblW w:w="0" w:type="auto"/>
        <w:tblLook w:val="04A0" w:firstRow="1" w:lastRow="0" w:firstColumn="1" w:lastColumn="0" w:noHBand="0" w:noVBand="1"/>
      </w:tblPr>
      <w:tblGrid>
        <w:gridCol w:w="440"/>
        <w:gridCol w:w="6311"/>
        <w:gridCol w:w="789"/>
        <w:gridCol w:w="781"/>
        <w:gridCol w:w="741"/>
      </w:tblGrid>
      <w:tr w:rsidR="00FB6CC2" w14:paraId="0CFDEDD4" w14:textId="03DC65C7" w:rsidTr="00FB6CC2">
        <w:tc>
          <w:tcPr>
            <w:tcW w:w="440" w:type="dxa"/>
          </w:tcPr>
          <w:p w14:paraId="2B802F2E" w14:textId="77777777" w:rsidR="00FB6CC2" w:rsidRDefault="00FB6CC2" w:rsidP="005B3127"/>
        </w:tc>
        <w:tc>
          <w:tcPr>
            <w:tcW w:w="6311" w:type="dxa"/>
          </w:tcPr>
          <w:p w14:paraId="6F9EC6AF" w14:textId="0DB83D56" w:rsidR="00FB6CC2" w:rsidRPr="001F25EC" w:rsidRDefault="00FB6CC2" w:rsidP="000B3900">
            <w:pPr>
              <w:rPr>
                <w:b/>
                <w:bCs/>
              </w:rPr>
            </w:pPr>
            <w:r w:rsidRPr="001F25EC">
              <w:rPr>
                <w:b/>
                <w:bCs/>
              </w:rPr>
              <w:t>FORMALNI UVJETI</w:t>
            </w:r>
          </w:p>
        </w:tc>
        <w:tc>
          <w:tcPr>
            <w:tcW w:w="789" w:type="dxa"/>
          </w:tcPr>
          <w:p w14:paraId="393912A6" w14:textId="0E1DDF5F" w:rsidR="00FB6CC2" w:rsidRPr="001F25EC" w:rsidRDefault="00FB6CC2" w:rsidP="005B3127">
            <w:pPr>
              <w:jc w:val="center"/>
              <w:rPr>
                <w:b/>
                <w:bCs/>
              </w:rPr>
            </w:pPr>
            <w:r w:rsidRPr="001F25EC">
              <w:rPr>
                <w:b/>
                <w:bCs/>
              </w:rPr>
              <w:t>DA</w:t>
            </w:r>
          </w:p>
        </w:tc>
        <w:tc>
          <w:tcPr>
            <w:tcW w:w="781" w:type="dxa"/>
          </w:tcPr>
          <w:p w14:paraId="5D8D3382" w14:textId="456AEA9A" w:rsidR="00FB6CC2" w:rsidRPr="001F25EC" w:rsidRDefault="00FB6CC2" w:rsidP="005B3127">
            <w:pPr>
              <w:jc w:val="center"/>
              <w:rPr>
                <w:b/>
                <w:bCs/>
              </w:rPr>
            </w:pPr>
            <w:r w:rsidRPr="001F25EC">
              <w:rPr>
                <w:b/>
                <w:bCs/>
              </w:rPr>
              <w:t>NE</w:t>
            </w:r>
          </w:p>
        </w:tc>
        <w:tc>
          <w:tcPr>
            <w:tcW w:w="741" w:type="dxa"/>
          </w:tcPr>
          <w:p w14:paraId="3939369F" w14:textId="1962A00C" w:rsidR="00FB6CC2" w:rsidRPr="001F25EC" w:rsidRDefault="00FB6CC2" w:rsidP="005B31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N/P</w:t>
            </w:r>
          </w:p>
        </w:tc>
      </w:tr>
      <w:tr w:rsidR="00FB6CC2" w14:paraId="3D371D92" w14:textId="62F1357F" w:rsidTr="00FB6CC2">
        <w:tc>
          <w:tcPr>
            <w:tcW w:w="440" w:type="dxa"/>
          </w:tcPr>
          <w:p w14:paraId="04998B34" w14:textId="200A7968" w:rsidR="00FB6CC2" w:rsidRDefault="00FB6CC2" w:rsidP="005B3127">
            <w:r>
              <w:t>1</w:t>
            </w:r>
          </w:p>
        </w:tc>
        <w:tc>
          <w:tcPr>
            <w:tcW w:w="6311" w:type="dxa"/>
          </w:tcPr>
          <w:p w14:paraId="117DEB50" w14:textId="68CA37A0" w:rsidR="00FB6CC2" w:rsidRDefault="00FB6CC2" w:rsidP="005B3127">
            <w:r>
              <w:t>Prijava je dostavljena na pravi javni poziv/natječaj</w:t>
            </w:r>
          </w:p>
        </w:tc>
        <w:tc>
          <w:tcPr>
            <w:tcW w:w="789" w:type="dxa"/>
          </w:tcPr>
          <w:p w14:paraId="26B90FFD" w14:textId="77777777" w:rsidR="00FB6CC2" w:rsidRDefault="00FB6CC2" w:rsidP="005B3127">
            <w:pPr>
              <w:jc w:val="center"/>
            </w:pPr>
          </w:p>
        </w:tc>
        <w:tc>
          <w:tcPr>
            <w:tcW w:w="781" w:type="dxa"/>
          </w:tcPr>
          <w:p w14:paraId="24A73208" w14:textId="77777777" w:rsidR="00FB6CC2" w:rsidRDefault="00FB6CC2" w:rsidP="005B3127">
            <w:pPr>
              <w:jc w:val="center"/>
            </w:pPr>
          </w:p>
        </w:tc>
        <w:tc>
          <w:tcPr>
            <w:tcW w:w="741" w:type="dxa"/>
          </w:tcPr>
          <w:p w14:paraId="5A9E2AC4" w14:textId="77777777" w:rsidR="00FB6CC2" w:rsidRDefault="00FB6CC2" w:rsidP="005B3127">
            <w:pPr>
              <w:jc w:val="center"/>
            </w:pPr>
          </w:p>
        </w:tc>
      </w:tr>
      <w:tr w:rsidR="00FB6CC2" w14:paraId="444822BB" w14:textId="00DB950C" w:rsidTr="00FB6CC2">
        <w:tc>
          <w:tcPr>
            <w:tcW w:w="440" w:type="dxa"/>
          </w:tcPr>
          <w:p w14:paraId="06763A84" w14:textId="4CE059AE" w:rsidR="00FB6CC2" w:rsidRDefault="00FB6CC2" w:rsidP="005B3127">
            <w:r>
              <w:t>2</w:t>
            </w:r>
          </w:p>
        </w:tc>
        <w:tc>
          <w:tcPr>
            <w:tcW w:w="6311" w:type="dxa"/>
          </w:tcPr>
          <w:p w14:paraId="00AF9094" w14:textId="5618071F" w:rsidR="00FB6CC2" w:rsidRDefault="00FB6CC2" w:rsidP="005B3127">
            <w:r>
              <w:t>Prijava je dostavljena u zadanome roku</w:t>
            </w:r>
          </w:p>
        </w:tc>
        <w:tc>
          <w:tcPr>
            <w:tcW w:w="789" w:type="dxa"/>
          </w:tcPr>
          <w:p w14:paraId="6A4A4133" w14:textId="77777777" w:rsidR="00FB6CC2" w:rsidRDefault="00FB6CC2" w:rsidP="005B3127">
            <w:pPr>
              <w:jc w:val="center"/>
            </w:pPr>
          </w:p>
        </w:tc>
        <w:tc>
          <w:tcPr>
            <w:tcW w:w="781" w:type="dxa"/>
          </w:tcPr>
          <w:p w14:paraId="3DB42DA7" w14:textId="77777777" w:rsidR="00FB6CC2" w:rsidRDefault="00FB6CC2" w:rsidP="005B3127">
            <w:pPr>
              <w:jc w:val="center"/>
            </w:pPr>
          </w:p>
        </w:tc>
        <w:tc>
          <w:tcPr>
            <w:tcW w:w="741" w:type="dxa"/>
          </w:tcPr>
          <w:p w14:paraId="02F199CC" w14:textId="77777777" w:rsidR="00FB6CC2" w:rsidRDefault="00FB6CC2" w:rsidP="005B3127">
            <w:pPr>
              <w:jc w:val="center"/>
            </w:pPr>
          </w:p>
        </w:tc>
      </w:tr>
      <w:tr w:rsidR="00FB6CC2" w14:paraId="3D6136CC" w14:textId="09A5CF93" w:rsidTr="00FB6CC2">
        <w:tc>
          <w:tcPr>
            <w:tcW w:w="440" w:type="dxa"/>
          </w:tcPr>
          <w:p w14:paraId="1E692937" w14:textId="55DD4C50" w:rsidR="00FB6CC2" w:rsidRDefault="00FB6CC2" w:rsidP="005B3127">
            <w:r>
              <w:t>3</w:t>
            </w:r>
          </w:p>
        </w:tc>
        <w:tc>
          <w:tcPr>
            <w:tcW w:w="6311" w:type="dxa"/>
          </w:tcPr>
          <w:p w14:paraId="435EEF2F" w14:textId="12E10A9E" w:rsidR="00FB6CC2" w:rsidRDefault="00FB6CC2" w:rsidP="005B3127">
            <w:r w:rsidRPr="00DA1036">
              <w:t>Prijava je napisana na hrvatskom jeziku</w:t>
            </w:r>
          </w:p>
        </w:tc>
        <w:tc>
          <w:tcPr>
            <w:tcW w:w="789" w:type="dxa"/>
          </w:tcPr>
          <w:p w14:paraId="2C0AAD80" w14:textId="77777777" w:rsidR="00FB6CC2" w:rsidRDefault="00FB6CC2" w:rsidP="005B3127">
            <w:pPr>
              <w:jc w:val="center"/>
            </w:pPr>
          </w:p>
        </w:tc>
        <w:tc>
          <w:tcPr>
            <w:tcW w:w="781" w:type="dxa"/>
          </w:tcPr>
          <w:p w14:paraId="30AECFA8" w14:textId="77777777" w:rsidR="00FB6CC2" w:rsidRDefault="00FB6CC2" w:rsidP="005B3127">
            <w:pPr>
              <w:jc w:val="center"/>
            </w:pPr>
          </w:p>
        </w:tc>
        <w:tc>
          <w:tcPr>
            <w:tcW w:w="741" w:type="dxa"/>
          </w:tcPr>
          <w:p w14:paraId="3918FCAD" w14:textId="77777777" w:rsidR="00FB6CC2" w:rsidRDefault="00FB6CC2" w:rsidP="005B3127">
            <w:pPr>
              <w:jc w:val="center"/>
            </w:pPr>
          </w:p>
        </w:tc>
      </w:tr>
      <w:tr w:rsidR="00FB6CC2" w14:paraId="730F9549" w14:textId="0EA241E1" w:rsidTr="00FB6CC2">
        <w:tc>
          <w:tcPr>
            <w:tcW w:w="440" w:type="dxa"/>
          </w:tcPr>
          <w:p w14:paraId="558016FC" w14:textId="25C58CAE" w:rsidR="00FB6CC2" w:rsidRDefault="00FB6CC2" w:rsidP="005B3127">
            <w:r>
              <w:t>4</w:t>
            </w:r>
          </w:p>
        </w:tc>
        <w:tc>
          <w:tcPr>
            <w:tcW w:w="6311" w:type="dxa"/>
          </w:tcPr>
          <w:p w14:paraId="2DFEAA73" w14:textId="404BE6B9" w:rsidR="00FB6CC2" w:rsidRDefault="00FB6CC2" w:rsidP="005B3127">
            <w:r w:rsidRPr="00DA1036">
              <w:t>Sva obvezna polja prijave u aplikaciji su ispunjena</w:t>
            </w:r>
          </w:p>
        </w:tc>
        <w:tc>
          <w:tcPr>
            <w:tcW w:w="789" w:type="dxa"/>
          </w:tcPr>
          <w:p w14:paraId="1DDDBCA5" w14:textId="77777777" w:rsidR="00FB6CC2" w:rsidRDefault="00FB6CC2" w:rsidP="005B3127">
            <w:pPr>
              <w:jc w:val="center"/>
            </w:pPr>
          </w:p>
        </w:tc>
        <w:tc>
          <w:tcPr>
            <w:tcW w:w="781" w:type="dxa"/>
          </w:tcPr>
          <w:p w14:paraId="5E9AC8A0" w14:textId="77777777" w:rsidR="00FB6CC2" w:rsidRDefault="00FB6CC2" w:rsidP="005B3127">
            <w:pPr>
              <w:jc w:val="center"/>
            </w:pPr>
          </w:p>
        </w:tc>
        <w:tc>
          <w:tcPr>
            <w:tcW w:w="741" w:type="dxa"/>
          </w:tcPr>
          <w:p w14:paraId="01C6049F" w14:textId="77777777" w:rsidR="00FB6CC2" w:rsidRDefault="00FB6CC2" w:rsidP="005B3127">
            <w:pPr>
              <w:jc w:val="center"/>
            </w:pPr>
          </w:p>
        </w:tc>
      </w:tr>
      <w:tr w:rsidR="00FB6CC2" w14:paraId="51A1730C" w14:textId="24ABFDDD" w:rsidTr="00FB6CC2">
        <w:tc>
          <w:tcPr>
            <w:tcW w:w="440" w:type="dxa"/>
          </w:tcPr>
          <w:p w14:paraId="37DF18B1" w14:textId="26B2AD1B" w:rsidR="00FB6CC2" w:rsidRDefault="00FB6CC2" w:rsidP="005B3127">
            <w:r>
              <w:t>5</w:t>
            </w:r>
          </w:p>
        </w:tc>
        <w:tc>
          <w:tcPr>
            <w:tcW w:w="6311" w:type="dxa"/>
          </w:tcPr>
          <w:p w14:paraId="04C30BDB" w14:textId="2F73984C" w:rsidR="00FB6CC2" w:rsidRDefault="00FB6CC2" w:rsidP="005B3127">
            <w:r>
              <w:t>Prijavitelj (i partner, ako je primjenjivo) prihvatljivi su sukladno uvjetima propisanima Uputama za prijavitelje</w:t>
            </w:r>
          </w:p>
        </w:tc>
        <w:tc>
          <w:tcPr>
            <w:tcW w:w="789" w:type="dxa"/>
          </w:tcPr>
          <w:p w14:paraId="49AA83F6" w14:textId="77777777" w:rsidR="00FB6CC2" w:rsidRDefault="00FB6CC2" w:rsidP="005B3127">
            <w:pPr>
              <w:jc w:val="center"/>
            </w:pPr>
          </w:p>
        </w:tc>
        <w:tc>
          <w:tcPr>
            <w:tcW w:w="781" w:type="dxa"/>
          </w:tcPr>
          <w:p w14:paraId="2D953F12" w14:textId="77777777" w:rsidR="00FB6CC2" w:rsidRDefault="00FB6CC2" w:rsidP="005B3127">
            <w:pPr>
              <w:jc w:val="center"/>
            </w:pPr>
          </w:p>
        </w:tc>
        <w:tc>
          <w:tcPr>
            <w:tcW w:w="741" w:type="dxa"/>
          </w:tcPr>
          <w:p w14:paraId="7536C04E" w14:textId="77777777" w:rsidR="00FB6CC2" w:rsidRDefault="00FB6CC2" w:rsidP="005B3127">
            <w:pPr>
              <w:jc w:val="center"/>
            </w:pPr>
          </w:p>
        </w:tc>
      </w:tr>
      <w:tr w:rsidR="00FB6CC2" w14:paraId="5257C810" w14:textId="507C69F2" w:rsidTr="00FB6CC2">
        <w:tc>
          <w:tcPr>
            <w:tcW w:w="440" w:type="dxa"/>
          </w:tcPr>
          <w:p w14:paraId="1DC48657" w14:textId="00A65515" w:rsidR="00FB6CC2" w:rsidRDefault="00FB6CC2" w:rsidP="005B3127">
            <w:r>
              <w:t>6</w:t>
            </w:r>
          </w:p>
        </w:tc>
        <w:tc>
          <w:tcPr>
            <w:tcW w:w="6311" w:type="dxa"/>
          </w:tcPr>
          <w:p w14:paraId="1762878F" w14:textId="06EA41D8" w:rsidR="00FB6CC2" w:rsidRDefault="00FB6CC2" w:rsidP="005B3127">
            <w:r>
              <w:t xml:space="preserve">Lokacija provedbe programa/projekta/manifestacije je prihvatljiva </w:t>
            </w:r>
          </w:p>
        </w:tc>
        <w:tc>
          <w:tcPr>
            <w:tcW w:w="789" w:type="dxa"/>
          </w:tcPr>
          <w:p w14:paraId="39F72528" w14:textId="77777777" w:rsidR="00FB6CC2" w:rsidRDefault="00FB6CC2" w:rsidP="005B3127">
            <w:pPr>
              <w:jc w:val="center"/>
            </w:pPr>
          </w:p>
        </w:tc>
        <w:tc>
          <w:tcPr>
            <w:tcW w:w="781" w:type="dxa"/>
          </w:tcPr>
          <w:p w14:paraId="59594FD0" w14:textId="77777777" w:rsidR="00FB6CC2" w:rsidRDefault="00FB6CC2" w:rsidP="005B3127">
            <w:pPr>
              <w:jc w:val="center"/>
            </w:pPr>
          </w:p>
        </w:tc>
        <w:tc>
          <w:tcPr>
            <w:tcW w:w="741" w:type="dxa"/>
          </w:tcPr>
          <w:p w14:paraId="4FF93B42" w14:textId="77777777" w:rsidR="00FB6CC2" w:rsidRDefault="00FB6CC2" w:rsidP="005B3127">
            <w:pPr>
              <w:jc w:val="center"/>
            </w:pPr>
          </w:p>
        </w:tc>
      </w:tr>
      <w:tr w:rsidR="00FB6CC2" w14:paraId="45BE6DF3" w14:textId="276344B8" w:rsidTr="00FB6CC2">
        <w:tc>
          <w:tcPr>
            <w:tcW w:w="440" w:type="dxa"/>
          </w:tcPr>
          <w:p w14:paraId="09527311" w14:textId="358CDD58" w:rsidR="00FB6CC2" w:rsidRDefault="00FB6CC2" w:rsidP="005B3127">
            <w:r>
              <w:t>7</w:t>
            </w:r>
          </w:p>
        </w:tc>
        <w:tc>
          <w:tcPr>
            <w:tcW w:w="6311" w:type="dxa"/>
          </w:tcPr>
          <w:p w14:paraId="3B14FE2F" w14:textId="59554956" w:rsidR="00FB6CC2" w:rsidRDefault="00FB6CC2" w:rsidP="005B3127">
            <w:r w:rsidRPr="00DA1036">
              <w:t>Zatraženi iznos sredstava je unutar financijskih pragova postavljenih u javnom pozivu/natječaju</w:t>
            </w:r>
          </w:p>
        </w:tc>
        <w:tc>
          <w:tcPr>
            <w:tcW w:w="789" w:type="dxa"/>
          </w:tcPr>
          <w:p w14:paraId="2F6834F4" w14:textId="77777777" w:rsidR="00FB6CC2" w:rsidRDefault="00FB6CC2" w:rsidP="005B3127">
            <w:pPr>
              <w:jc w:val="center"/>
            </w:pPr>
          </w:p>
        </w:tc>
        <w:tc>
          <w:tcPr>
            <w:tcW w:w="781" w:type="dxa"/>
          </w:tcPr>
          <w:p w14:paraId="4BC45359" w14:textId="77777777" w:rsidR="00FB6CC2" w:rsidRDefault="00FB6CC2" w:rsidP="005B3127">
            <w:pPr>
              <w:jc w:val="center"/>
            </w:pPr>
          </w:p>
        </w:tc>
        <w:tc>
          <w:tcPr>
            <w:tcW w:w="741" w:type="dxa"/>
          </w:tcPr>
          <w:p w14:paraId="26501658" w14:textId="77777777" w:rsidR="00FB6CC2" w:rsidRDefault="00FB6CC2" w:rsidP="005B3127">
            <w:pPr>
              <w:jc w:val="center"/>
            </w:pPr>
          </w:p>
        </w:tc>
      </w:tr>
      <w:tr w:rsidR="00FB6CC2" w14:paraId="6128C289" w14:textId="6975FD17" w:rsidTr="00FB6CC2">
        <w:tc>
          <w:tcPr>
            <w:tcW w:w="440" w:type="dxa"/>
          </w:tcPr>
          <w:p w14:paraId="2259EA14" w14:textId="73BBEC3D" w:rsidR="00FB6CC2" w:rsidRDefault="00FB6CC2" w:rsidP="005B3127">
            <w:r>
              <w:t>8</w:t>
            </w:r>
          </w:p>
        </w:tc>
        <w:tc>
          <w:tcPr>
            <w:tcW w:w="6311" w:type="dxa"/>
          </w:tcPr>
          <w:p w14:paraId="6E75D21C" w14:textId="59BFFFF4" w:rsidR="00FB6CC2" w:rsidRDefault="00FB6CC2" w:rsidP="005B3127">
            <w:r>
              <w:t>Propisani i ovjereni obrazac Izjave o nepostojanju dvostrukog financiranja je učitan u aplikaciju</w:t>
            </w:r>
          </w:p>
        </w:tc>
        <w:tc>
          <w:tcPr>
            <w:tcW w:w="789" w:type="dxa"/>
          </w:tcPr>
          <w:p w14:paraId="390A7C00" w14:textId="77777777" w:rsidR="00FB6CC2" w:rsidRDefault="00FB6CC2" w:rsidP="005B3127">
            <w:pPr>
              <w:jc w:val="center"/>
            </w:pPr>
          </w:p>
        </w:tc>
        <w:tc>
          <w:tcPr>
            <w:tcW w:w="781" w:type="dxa"/>
          </w:tcPr>
          <w:p w14:paraId="6243E157" w14:textId="77777777" w:rsidR="00FB6CC2" w:rsidRDefault="00FB6CC2" w:rsidP="005B3127">
            <w:pPr>
              <w:jc w:val="center"/>
            </w:pPr>
          </w:p>
        </w:tc>
        <w:tc>
          <w:tcPr>
            <w:tcW w:w="741" w:type="dxa"/>
          </w:tcPr>
          <w:p w14:paraId="6E7B545D" w14:textId="77777777" w:rsidR="00FB6CC2" w:rsidRDefault="00FB6CC2" w:rsidP="005B3127">
            <w:pPr>
              <w:jc w:val="center"/>
            </w:pPr>
          </w:p>
        </w:tc>
      </w:tr>
      <w:tr w:rsidR="00FB6CC2" w14:paraId="7462CE34" w14:textId="0C605B0A" w:rsidTr="00FB6CC2">
        <w:tc>
          <w:tcPr>
            <w:tcW w:w="440" w:type="dxa"/>
          </w:tcPr>
          <w:p w14:paraId="42025260" w14:textId="0D8D9CE6" w:rsidR="00FB6CC2" w:rsidRDefault="00FB6CC2" w:rsidP="005B3127">
            <w:r>
              <w:t>9</w:t>
            </w:r>
          </w:p>
        </w:tc>
        <w:tc>
          <w:tcPr>
            <w:tcW w:w="6311" w:type="dxa"/>
          </w:tcPr>
          <w:p w14:paraId="6E1F15EC" w14:textId="75FF1609" w:rsidR="00FB6CC2" w:rsidRDefault="00FB6CC2" w:rsidP="005B3127">
            <w:r>
              <w:t>Potvrda nadležne Porezne uprave koja potvrđuje da korisnik (pravna osoba – prijavitelj) nema dug (ne starija od 30 dana od dana predaje potvrde) učitana u aplikaciju</w:t>
            </w:r>
          </w:p>
        </w:tc>
        <w:tc>
          <w:tcPr>
            <w:tcW w:w="789" w:type="dxa"/>
          </w:tcPr>
          <w:p w14:paraId="3998F1E6" w14:textId="77777777" w:rsidR="00FB6CC2" w:rsidRDefault="00FB6CC2" w:rsidP="005B3127">
            <w:pPr>
              <w:jc w:val="center"/>
            </w:pPr>
          </w:p>
        </w:tc>
        <w:tc>
          <w:tcPr>
            <w:tcW w:w="781" w:type="dxa"/>
          </w:tcPr>
          <w:p w14:paraId="3B84E570" w14:textId="77777777" w:rsidR="00FB6CC2" w:rsidRDefault="00FB6CC2" w:rsidP="005B3127">
            <w:pPr>
              <w:jc w:val="center"/>
            </w:pPr>
          </w:p>
        </w:tc>
        <w:tc>
          <w:tcPr>
            <w:tcW w:w="741" w:type="dxa"/>
          </w:tcPr>
          <w:p w14:paraId="67914DCC" w14:textId="77777777" w:rsidR="00FB6CC2" w:rsidRDefault="00FB6CC2" w:rsidP="005B3127">
            <w:pPr>
              <w:jc w:val="center"/>
            </w:pPr>
          </w:p>
        </w:tc>
      </w:tr>
      <w:tr w:rsidR="00FB6CC2" w14:paraId="65F5597E" w14:textId="4C6269AB" w:rsidTr="00FB6CC2">
        <w:tc>
          <w:tcPr>
            <w:tcW w:w="440" w:type="dxa"/>
          </w:tcPr>
          <w:p w14:paraId="6B11F777" w14:textId="568EF1D5" w:rsidR="00FB6CC2" w:rsidRDefault="00FB6CC2" w:rsidP="005B3127">
            <w:r>
              <w:t>10</w:t>
            </w:r>
          </w:p>
        </w:tc>
        <w:tc>
          <w:tcPr>
            <w:tcW w:w="6311" w:type="dxa"/>
          </w:tcPr>
          <w:p w14:paraId="2B4F7EAD" w14:textId="7DD0CF55" w:rsidR="00FB6CC2" w:rsidRDefault="00FB6CC2" w:rsidP="005B3127">
            <w:r>
              <w:t>Uvjerenje nadležnog suda da se protiv osobe ovlaštene za zastupanje udruge i voditelja projekta/manifestacije ne vodi kazneni postupak (ne starije od 6 mjeseci od dana predaje uvjerenja) učitano u aplikaciju</w:t>
            </w:r>
          </w:p>
        </w:tc>
        <w:tc>
          <w:tcPr>
            <w:tcW w:w="789" w:type="dxa"/>
          </w:tcPr>
          <w:p w14:paraId="23BB82CC" w14:textId="77777777" w:rsidR="00FB6CC2" w:rsidRDefault="00FB6CC2" w:rsidP="005B3127">
            <w:pPr>
              <w:jc w:val="center"/>
            </w:pPr>
          </w:p>
        </w:tc>
        <w:tc>
          <w:tcPr>
            <w:tcW w:w="781" w:type="dxa"/>
          </w:tcPr>
          <w:p w14:paraId="6B959EAE" w14:textId="77777777" w:rsidR="00FB6CC2" w:rsidRDefault="00FB6CC2" w:rsidP="005B3127">
            <w:pPr>
              <w:jc w:val="center"/>
            </w:pPr>
          </w:p>
        </w:tc>
        <w:tc>
          <w:tcPr>
            <w:tcW w:w="741" w:type="dxa"/>
          </w:tcPr>
          <w:p w14:paraId="767CA7CC" w14:textId="77777777" w:rsidR="00FB6CC2" w:rsidRDefault="00FB6CC2" w:rsidP="005B3127">
            <w:pPr>
              <w:jc w:val="center"/>
            </w:pPr>
          </w:p>
        </w:tc>
      </w:tr>
      <w:tr w:rsidR="00FB6CC2" w14:paraId="6D958563" w14:textId="273E45C8" w:rsidTr="00FB6CC2">
        <w:tc>
          <w:tcPr>
            <w:tcW w:w="440" w:type="dxa"/>
          </w:tcPr>
          <w:p w14:paraId="542871AA" w14:textId="11C7F2D8" w:rsidR="00FB6CC2" w:rsidRDefault="00FB6CC2" w:rsidP="005B3127">
            <w:r>
              <w:t>11</w:t>
            </w:r>
          </w:p>
        </w:tc>
        <w:tc>
          <w:tcPr>
            <w:tcW w:w="6311" w:type="dxa"/>
          </w:tcPr>
          <w:p w14:paraId="2E9D6611" w14:textId="2067F9D4" w:rsidR="00FB6CC2" w:rsidRDefault="00FB6CC2" w:rsidP="005B3127">
            <w:r>
              <w:t xml:space="preserve">Obrazac Izjave o suglasnosti za uvid u kaznenu evidenciju za osobe koje provode aktivnosti s djecom (ako je primjenjivo) potpisan i učitan u aplikaciju </w:t>
            </w:r>
          </w:p>
        </w:tc>
        <w:tc>
          <w:tcPr>
            <w:tcW w:w="789" w:type="dxa"/>
          </w:tcPr>
          <w:p w14:paraId="676175D0" w14:textId="77777777" w:rsidR="00FB6CC2" w:rsidRDefault="00FB6CC2" w:rsidP="005B3127">
            <w:pPr>
              <w:jc w:val="center"/>
            </w:pPr>
          </w:p>
        </w:tc>
        <w:tc>
          <w:tcPr>
            <w:tcW w:w="781" w:type="dxa"/>
          </w:tcPr>
          <w:p w14:paraId="20F18C06" w14:textId="77777777" w:rsidR="00FB6CC2" w:rsidRDefault="00FB6CC2" w:rsidP="005B3127">
            <w:pPr>
              <w:jc w:val="center"/>
            </w:pPr>
          </w:p>
        </w:tc>
        <w:tc>
          <w:tcPr>
            <w:tcW w:w="741" w:type="dxa"/>
          </w:tcPr>
          <w:p w14:paraId="1B07C920" w14:textId="77777777" w:rsidR="00FB6CC2" w:rsidRDefault="00FB6CC2" w:rsidP="005B3127">
            <w:pPr>
              <w:jc w:val="center"/>
            </w:pPr>
          </w:p>
        </w:tc>
      </w:tr>
      <w:tr w:rsidR="00FB6CC2" w14:paraId="26AE405F" w14:textId="14BB7E56" w:rsidTr="00FB6CC2">
        <w:tc>
          <w:tcPr>
            <w:tcW w:w="440" w:type="dxa"/>
          </w:tcPr>
          <w:p w14:paraId="44D8D297" w14:textId="4B1F5735" w:rsidR="00FB6CC2" w:rsidRDefault="00FB6CC2" w:rsidP="005B3127">
            <w:r>
              <w:t>12</w:t>
            </w:r>
          </w:p>
        </w:tc>
        <w:tc>
          <w:tcPr>
            <w:tcW w:w="6311" w:type="dxa"/>
          </w:tcPr>
          <w:p w14:paraId="4D13D747" w14:textId="056516B2" w:rsidR="00FB6CC2" w:rsidRDefault="00FB6CC2" w:rsidP="005B3127">
            <w:r>
              <w:t>Preslika važećeg Statuta uz dokaz (dopis) da je Zahtjev za usklađivanje statuta sa Zakonom o udrugama predan na ovjeru Uredu državne uprave (</w:t>
            </w:r>
            <w:r w:rsidRPr="000B3900">
              <w:rPr>
                <w:b/>
                <w:bCs/>
              </w:rPr>
              <w:t xml:space="preserve">samo za udruge koje su podnijele zahtjev za usklađivanje statuta sa Zakonom </w:t>
            </w:r>
            <w:r>
              <w:t xml:space="preserve"> </w:t>
            </w:r>
            <w:r w:rsidRPr="000B3900">
              <w:rPr>
                <w:b/>
                <w:bCs/>
              </w:rPr>
              <w:t>o udrugama, ali nadležni ured državne uprave još nije obradio i izdao rješenje</w:t>
            </w:r>
            <w:r>
              <w:t>)</w:t>
            </w:r>
          </w:p>
        </w:tc>
        <w:tc>
          <w:tcPr>
            <w:tcW w:w="789" w:type="dxa"/>
          </w:tcPr>
          <w:p w14:paraId="0D36A0A7" w14:textId="77777777" w:rsidR="00FB6CC2" w:rsidRDefault="00FB6CC2" w:rsidP="005B3127">
            <w:pPr>
              <w:jc w:val="center"/>
            </w:pPr>
          </w:p>
        </w:tc>
        <w:tc>
          <w:tcPr>
            <w:tcW w:w="781" w:type="dxa"/>
          </w:tcPr>
          <w:p w14:paraId="03BDE2B1" w14:textId="77777777" w:rsidR="00FB6CC2" w:rsidRDefault="00FB6CC2" w:rsidP="005B3127">
            <w:pPr>
              <w:jc w:val="center"/>
            </w:pPr>
          </w:p>
        </w:tc>
        <w:tc>
          <w:tcPr>
            <w:tcW w:w="741" w:type="dxa"/>
          </w:tcPr>
          <w:p w14:paraId="77EA5512" w14:textId="77777777" w:rsidR="00FB6CC2" w:rsidRDefault="00FB6CC2" w:rsidP="005B3127">
            <w:pPr>
              <w:jc w:val="center"/>
            </w:pPr>
          </w:p>
        </w:tc>
      </w:tr>
      <w:tr w:rsidR="00FB6CC2" w14:paraId="7D73D783" w14:textId="73CE9DB4" w:rsidTr="00FB6CC2">
        <w:tc>
          <w:tcPr>
            <w:tcW w:w="440" w:type="dxa"/>
          </w:tcPr>
          <w:p w14:paraId="66E457EC" w14:textId="12371A22" w:rsidR="00FB6CC2" w:rsidRDefault="00FB6CC2" w:rsidP="005B3127">
            <w:r>
              <w:t>13</w:t>
            </w:r>
          </w:p>
        </w:tc>
        <w:tc>
          <w:tcPr>
            <w:tcW w:w="6311" w:type="dxa"/>
          </w:tcPr>
          <w:p w14:paraId="610DECCC" w14:textId="1A91C254" w:rsidR="00FB6CC2" w:rsidRDefault="00FB6CC2" w:rsidP="005B3127">
            <w:r w:rsidRPr="00DA1036">
              <w:t xml:space="preserve">Propisani obrazac Izjave o partnerstvu je potpisan, ovjeren i učitan u aplikaciju </w:t>
            </w:r>
            <w:r w:rsidRPr="00DA1036">
              <w:rPr>
                <w:b/>
                <w:bCs/>
              </w:rPr>
              <w:t>(samo za manifestacije)</w:t>
            </w:r>
          </w:p>
        </w:tc>
        <w:tc>
          <w:tcPr>
            <w:tcW w:w="789" w:type="dxa"/>
          </w:tcPr>
          <w:p w14:paraId="6E4235CF" w14:textId="77777777" w:rsidR="00FB6CC2" w:rsidRDefault="00FB6CC2" w:rsidP="005B3127">
            <w:pPr>
              <w:jc w:val="center"/>
            </w:pPr>
          </w:p>
        </w:tc>
        <w:tc>
          <w:tcPr>
            <w:tcW w:w="781" w:type="dxa"/>
          </w:tcPr>
          <w:p w14:paraId="7D172F05" w14:textId="77777777" w:rsidR="00FB6CC2" w:rsidRDefault="00FB6CC2" w:rsidP="005B3127">
            <w:pPr>
              <w:jc w:val="center"/>
            </w:pPr>
          </w:p>
        </w:tc>
        <w:tc>
          <w:tcPr>
            <w:tcW w:w="741" w:type="dxa"/>
          </w:tcPr>
          <w:p w14:paraId="5885007E" w14:textId="77777777" w:rsidR="00FB6CC2" w:rsidRDefault="00FB6CC2" w:rsidP="005B3127">
            <w:pPr>
              <w:jc w:val="center"/>
            </w:pPr>
          </w:p>
        </w:tc>
      </w:tr>
      <w:tr w:rsidR="00FB6CC2" w14:paraId="4531FCA9" w14:textId="0170D697" w:rsidTr="00FB6CC2">
        <w:tc>
          <w:tcPr>
            <w:tcW w:w="440" w:type="dxa"/>
          </w:tcPr>
          <w:p w14:paraId="690348BB" w14:textId="75604983" w:rsidR="00FB6CC2" w:rsidRDefault="00FB6CC2" w:rsidP="005B3127">
            <w:r>
              <w:t>14</w:t>
            </w:r>
          </w:p>
        </w:tc>
        <w:tc>
          <w:tcPr>
            <w:tcW w:w="6311" w:type="dxa"/>
          </w:tcPr>
          <w:p w14:paraId="3E0A1D47" w14:textId="09CF45E4" w:rsidR="00FB6CC2" w:rsidRDefault="00FB6CC2" w:rsidP="005B3127">
            <w:r>
              <w:t>Dokaz da je prijavitelj/partner upisan u Registar udruga odnosno drugi odgovarajući registar (preslika iz nadležnog registra) učitan u aplikaciju, ako je primjenjivo (</w:t>
            </w:r>
            <w:r w:rsidRPr="000B3900">
              <w:rPr>
                <w:b/>
                <w:bCs/>
              </w:rPr>
              <w:t>samo za manifestacije</w:t>
            </w:r>
            <w:r>
              <w:t>)</w:t>
            </w:r>
          </w:p>
        </w:tc>
        <w:tc>
          <w:tcPr>
            <w:tcW w:w="789" w:type="dxa"/>
          </w:tcPr>
          <w:p w14:paraId="2512037D" w14:textId="77777777" w:rsidR="00FB6CC2" w:rsidRDefault="00FB6CC2" w:rsidP="005B3127">
            <w:pPr>
              <w:jc w:val="center"/>
            </w:pPr>
          </w:p>
        </w:tc>
        <w:tc>
          <w:tcPr>
            <w:tcW w:w="781" w:type="dxa"/>
          </w:tcPr>
          <w:p w14:paraId="3F1C8BF5" w14:textId="77777777" w:rsidR="00FB6CC2" w:rsidRDefault="00FB6CC2" w:rsidP="005B3127">
            <w:pPr>
              <w:jc w:val="center"/>
            </w:pPr>
          </w:p>
        </w:tc>
        <w:tc>
          <w:tcPr>
            <w:tcW w:w="741" w:type="dxa"/>
          </w:tcPr>
          <w:p w14:paraId="60E51926" w14:textId="77777777" w:rsidR="00FB6CC2" w:rsidRDefault="00FB6CC2" w:rsidP="005B3127">
            <w:pPr>
              <w:jc w:val="center"/>
            </w:pPr>
          </w:p>
        </w:tc>
      </w:tr>
      <w:tr w:rsidR="00FB6CC2" w14:paraId="55196E8F" w14:textId="5002ACC8" w:rsidTr="00FB6CC2">
        <w:tc>
          <w:tcPr>
            <w:tcW w:w="440" w:type="dxa"/>
          </w:tcPr>
          <w:p w14:paraId="721CAB37" w14:textId="044A4169" w:rsidR="00FB6CC2" w:rsidRDefault="00FB6CC2" w:rsidP="005B3127">
            <w:r>
              <w:t>15</w:t>
            </w:r>
          </w:p>
        </w:tc>
        <w:tc>
          <w:tcPr>
            <w:tcW w:w="6311" w:type="dxa"/>
          </w:tcPr>
          <w:p w14:paraId="50E1510B" w14:textId="73FF5C02" w:rsidR="00FB6CC2" w:rsidRDefault="00FB6CC2" w:rsidP="005B3127">
            <w:r>
              <w:t>Dokaz</w:t>
            </w:r>
            <w:r w:rsidRPr="00DA1036">
              <w:t xml:space="preserve"> da je prijavitelj/partner upisan u Registar </w:t>
            </w:r>
            <w:r>
              <w:t xml:space="preserve">neprofitnih organizacija </w:t>
            </w:r>
            <w:r w:rsidRPr="00DA1036">
              <w:t xml:space="preserve">odnosno drugi odgovarajući registar (preslika iz </w:t>
            </w:r>
            <w:r>
              <w:t>Registra neprofitnih organizacija</w:t>
            </w:r>
            <w:r w:rsidRPr="00DA1036">
              <w:t>)</w:t>
            </w:r>
            <w:r>
              <w:t xml:space="preserve"> učitan u aplikaciju</w:t>
            </w:r>
            <w:r w:rsidRPr="00DA1036">
              <w:t xml:space="preserve">, ako je primjenjivo </w:t>
            </w:r>
            <w:r w:rsidRPr="00DA1036">
              <w:rPr>
                <w:b/>
                <w:bCs/>
              </w:rPr>
              <w:t>(samo za manifestacije)</w:t>
            </w:r>
          </w:p>
        </w:tc>
        <w:tc>
          <w:tcPr>
            <w:tcW w:w="789" w:type="dxa"/>
          </w:tcPr>
          <w:p w14:paraId="6EEEFAC5" w14:textId="77777777" w:rsidR="00FB6CC2" w:rsidRDefault="00FB6CC2" w:rsidP="005B3127">
            <w:pPr>
              <w:jc w:val="center"/>
            </w:pPr>
          </w:p>
        </w:tc>
        <w:tc>
          <w:tcPr>
            <w:tcW w:w="781" w:type="dxa"/>
          </w:tcPr>
          <w:p w14:paraId="6117475C" w14:textId="77777777" w:rsidR="00FB6CC2" w:rsidRDefault="00FB6CC2" w:rsidP="005B3127">
            <w:pPr>
              <w:jc w:val="center"/>
            </w:pPr>
          </w:p>
        </w:tc>
        <w:tc>
          <w:tcPr>
            <w:tcW w:w="741" w:type="dxa"/>
          </w:tcPr>
          <w:p w14:paraId="11AB6221" w14:textId="77777777" w:rsidR="00FB6CC2" w:rsidRDefault="00FB6CC2" w:rsidP="005B3127">
            <w:pPr>
              <w:jc w:val="center"/>
            </w:pPr>
          </w:p>
        </w:tc>
      </w:tr>
      <w:tr w:rsidR="00FB6CC2" w14:paraId="548D5DDE" w14:textId="76E04DEC" w:rsidTr="00FB6CC2">
        <w:tc>
          <w:tcPr>
            <w:tcW w:w="440" w:type="dxa"/>
          </w:tcPr>
          <w:p w14:paraId="38F9D4DF" w14:textId="3D7E70B7" w:rsidR="00FB6CC2" w:rsidRDefault="00FB6CC2" w:rsidP="005B3127">
            <w:r>
              <w:t>16</w:t>
            </w:r>
          </w:p>
        </w:tc>
        <w:tc>
          <w:tcPr>
            <w:tcW w:w="6311" w:type="dxa"/>
          </w:tcPr>
          <w:p w14:paraId="6368336B" w14:textId="62C601EC" w:rsidR="00FB6CC2" w:rsidRDefault="00FB6CC2" w:rsidP="005B3127">
            <w:r>
              <w:t xml:space="preserve">U aplikaciju učitana izjava da je prijavitelj/partner uredno ispunio obveze iz svih prethodno sklopljenih ugovora o financiranju iz proračuna Općine i drugih javnih izvora, nema dugovanja s osnove plaćanja doprinosa za mirovinsko i zdravstveno osiguranje i plaćanja poreza te drugih davanja prema državnom proračunu, proračunu Općine te trgovačkim društvima u vlasništvu Općine i da prijavitelj uredno predaje izvješća Općini (Obrazac izjave o ispunjenim obvezama) </w:t>
            </w:r>
            <w:r w:rsidRPr="008B7E5A">
              <w:rPr>
                <w:b/>
                <w:bCs/>
              </w:rPr>
              <w:t>(samo za manifestacije)</w:t>
            </w:r>
          </w:p>
        </w:tc>
        <w:tc>
          <w:tcPr>
            <w:tcW w:w="789" w:type="dxa"/>
          </w:tcPr>
          <w:p w14:paraId="2F8989DB" w14:textId="77777777" w:rsidR="00FB6CC2" w:rsidRDefault="00FB6CC2" w:rsidP="005B3127">
            <w:pPr>
              <w:jc w:val="center"/>
            </w:pPr>
          </w:p>
        </w:tc>
        <w:tc>
          <w:tcPr>
            <w:tcW w:w="781" w:type="dxa"/>
          </w:tcPr>
          <w:p w14:paraId="4A7A654F" w14:textId="77777777" w:rsidR="00FB6CC2" w:rsidRDefault="00FB6CC2" w:rsidP="005B3127">
            <w:pPr>
              <w:jc w:val="center"/>
            </w:pPr>
          </w:p>
        </w:tc>
        <w:tc>
          <w:tcPr>
            <w:tcW w:w="741" w:type="dxa"/>
          </w:tcPr>
          <w:p w14:paraId="161A50F2" w14:textId="77777777" w:rsidR="00FB6CC2" w:rsidRDefault="00FB6CC2" w:rsidP="005B3127">
            <w:pPr>
              <w:jc w:val="center"/>
            </w:pPr>
          </w:p>
        </w:tc>
      </w:tr>
    </w:tbl>
    <w:p w14:paraId="3CA3877D" w14:textId="677CECE0" w:rsidR="00D13FE5" w:rsidRPr="005B3127" w:rsidRDefault="005B3127" w:rsidP="005B3127">
      <w:pPr>
        <w:jc w:val="center"/>
        <w:rPr>
          <w:b/>
          <w:bCs/>
          <w:sz w:val="24"/>
          <w:szCs w:val="24"/>
        </w:rPr>
      </w:pPr>
      <w:r w:rsidRPr="005B3127">
        <w:rPr>
          <w:b/>
          <w:bCs/>
          <w:sz w:val="24"/>
          <w:szCs w:val="24"/>
        </w:rPr>
        <w:t xml:space="preserve">OBRAZAC ZA </w:t>
      </w:r>
      <w:r w:rsidR="00FB6CC2">
        <w:rPr>
          <w:b/>
          <w:bCs/>
          <w:sz w:val="24"/>
          <w:szCs w:val="24"/>
        </w:rPr>
        <w:t>PROVJERU ISPUNJAVANJA PROPISANIH</w:t>
      </w:r>
      <w:r w:rsidRPr="005B3127">
        <w:rPr>
          <w:b/>
          <w:bCs/>
          <w:sz w:val="24"/>
          <w:szCs w:val="24"/>
        </w:rPr>
        <w:t xml:space="preserve"> </w:t>
      </w:r>
      <w:r w:rsidR="00FB6CC2">
        <w:rPr>
          <w:b/>
          <w:bCs/>
          <w:sz w:val="24"/>
          <w:szCs w:val="24"/>
        </w:rPr>
        <w:t>(</w:t>
      </w:r>
      <w:r w:rsidRPr="005B3127">
        <w:rPr>
          <w:b/>
          <w:bCs/>
          <w:sz w:val="24"/>
          <w:szCs w:val="24"/>
        </w:rPr>
        <w:t>FORMALNIH</w:t>
      </w:r>
      <w:r w:rsidR="00FB6CC2">
        <w:rPr>
          <w:b/>
          <w:bCs/>
          <w:sz w:val="24"/>
          <w:szCs w:val="24"/>
        </w:rPr>
        <w:t>)</w:t>
      </w:r>
      <w:r w:rsidRPr="005B3127">
        <w:rPr>
          <w:b/>
          <w:bCs/>
          <w:sz w:val="24"/>
          <w:szCs w:val="24"/>
        </w:rPr>
        <w:t xml:space="preserve"> UVJETA </w:t>
      </w:r>
      <w:r w:rsidR="00FB6CC2">
        <w:rPr>
          <w:b/>
          <w:bCs/>
          <w:sz w:val="24"/>
          <w:szCs w:val="24"/>
        </w:rPr>
        <w:t>JAVNOG POZIVA/NATJEČAJA</w:t>
      </w:r>
    </w:p>
    <w:p w14:paraId="5B4B93D0" w14:textId="77777777" w:rsidR="005B3127" w:rsidRDefault="005B3127"/>
    <w:p w14:paraId="3407E919" w14:textId="77777777" w:rsidR="001F25EC" w:rsidRDefault="001F25EC"/>
    <w:p w14:paraId="26C797B8" w14:textId="77777777" w:rsidR="001F25EC" w:rsidRDefault="001F25EC"/>
    <w:sectPr w:rsidR="001F25E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D4F29" w14:textId="77777777" w:rsidR="00194FF2" w:rsidRDefault="00194FF2" w:rsidP="00155C4A">
      <w:pPr>
        <w:spacing w:after="0" w:line="240" w:lineRule="auto"/>
      </w:pPr>
      <w:r>
        <w:separator/>
      </w:r>
    </w:p>
  </w:endnote>
  <w:endnote w:type="continuationSeparator" w:id="0">
    <w:p w14:paraId="63F8F3F2" w14:textId="77777777" w:rsidR="00194FF2" w:rsidRDefault="00194FF2" w:rsidP="00155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846A6" w14:textId="77777777" w:rsidR="00194FF2" w:rsidRDefault="00194FF2" w:rsidP="00155C4A">
      <w:pPr>
        <w:spacing w:after="0" w:line="240" w:lineRule="auto"/>
      </w:pPr>
      <w:r>
        <w:separator/>
      </w:r>
    </w:p>
  </w:footnote>
  <w:footnote w:type="continuationSeparator" w:id="0">
    <w:p w14:paraId="5148234D" w14:textId="77777777" w:rsidR="00194FF2" w:rsidRDefault="00194FF2" w:rsidP="00155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0" w:type="auto"/>
      <w:tblInd w:w="5382" w:type="dxa"/>
      <w:tblLook w:val="04A0" w:firstRow="1" w:lastRow="0" w:firstColumn="1" w:lastColumn="0" w:noHBand="0" w:noVBand="1"/>
    </w:tblPr>
    <w:tblGrid>
      <w:gridCol w:w="3680"/>
    </w:tblGrid>
    <w:tr w:rsidR="00155C4A" w14:paraId="1E13D8F2" w14:textId="77777777" w:rsidTr="00155C4A">
      <w:trPr>
        <w:trHeight w:val="268"/>
      </w:trPr>
      <w:tc>
        <w:tcPr>
          <w:tcW w:w="36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C1649A4" w14:textId="77777777" w:rsidR="00155C4A" w:rsidRDefault="00155C4A" w:rsidP="00155C4A">
          <w:pPr>
            <w:pStyle w:val="Zaglavlje"/>
            <w:rPr>
              <w:rFonts w:ascii="Calibri" w:hAnsi="Calibri"/>
              <w:b/>
            </w:rPr>
          </w:pPr>
          <w:r>
            <w:rPr>
              <w:rFonts w:ascii="Calibri" w:hAnsi="Calibri"/>
            </w:rPr>
            <w:t>OBRAZAC ISPUNJAVA POVJERENSTVO</w:t>
          </w:r>
        </w:p>
      </w:tc>
    </w:tr>
  </w:tbl>
  <w:p w14:paraId="4FD830CD" w14:textId="77777777" w:rsidR="00155C4A" w:rsidRDefault="00155C4A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4CB"/>
    <w:rsid w:val="000B3900"/>
    <w:rsid w:val="00155C4A"/>
    <w:rsid w:val="00194FF2"/>
    <w:rsid w:val="001F25EC"/>
    <w:rsid w:val="00223833"/>
    <w:rsid w:val="002916DF"/>
    <w:rsid w:val="005129E1"/>
    <w:rsid w:val="005B3127"/>
    <w:rsid w:val="00706D05"/>
    <w:rsid w:val="008437CC"/>
    <w:rsid w:val="008B7E5A"/>
    <w:rsid w:val="009034CB"/>
    <w:rsid w:val="00D13FE5"/>
    <w:rsid w:val="00D60FE3"/>
    <w:rsid w:val="00DA1036"/>
    <w:rsid w:val="00F93097"/>
    <w:rsid w:val="00FB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0B14B"/>
  <w15:chartTrackingRefBased/>
  <w15:docId w15:val="{39D76D01-B5E7-41DB-B3B9-05EFF8E50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9034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034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034C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034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034C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034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034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034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034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034C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9034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9034C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034CB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9034CB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9034CB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9034CB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9034CB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9034C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9034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034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034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9034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9034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9034CB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9034CB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9034CB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034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9034CB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9034CB"/>
    <w:rPr>
      <w:b/>
      <w:bCs/>
      <w:smallCaps/>
      <w:color w:val="2F5496" w:themeColor="accent1" w:themeShade="BF"/>
      <w:spacing w:val="5"/>
    </w:rPr>
  </w:style>
  <w:style w:type="table" w:styleId="Reetkatablice">
    <w:name w:val="Table Grid"/>
    <w:basedOn w:val="Obinatablica"/>
    <w:rsid w:val="001F25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nhideWhenUsed/>
    <w:rsid w:val="00155C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155C4A"/>
  </w:style>
  <w:style w:type="paragraph" w:styleId="Podnoje">
    <w:name w:val="footer"/>
    <w:basedOn w:val="Normal"/>
    <w:link w:val="PodnojeChar"/>
    <w:uiPriority w:val="99"/>
    <w:unhideWhenUsed/>
    <w:rsid w:val="00155C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55C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8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DONJI ANDRIJEVCI</dc:creator>
  <cp:keywords/>
  <dc:description/>
  <cp:lastModifiedBy>OPĆINA DONJI ANDRIJEVCI</cp:lastModifiedBy>
  <cp:revision>4</cp:revision>
  <dcterms:created xsi:type="dcterms:W3CDTF">2025-03-11T12:43:00Z</dcterms:created>
  <dcterms:modified xsi:type="dcterms:W3CDTF">2025-03-13T13:00:00Z</dcterms:modified>
</cp:coreProperties>
</file>